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51"/>
      </w:tblGrid>
      <w:tr w:rsidR="00577ABA" w:rsidTr="00347C25">
        <w:trPr>
          <w:trHeight w:val="1507"/>
        </w:trPr>
        <w:tc>
          <w:tcPr>
            <w:tcW w:w="1809" w:type="dxa"/>
            <w:vAlign w:val="center"/>
          </w:tcPr>
          <w:p w:rsidR="00577ABA" w:rsidRDefault="00577ABA" w:rsidP="00347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15875</wp:posOffset>
                  </wp:positionV>
                  <wp:extent cx="904875" cy="866775"/>
                  <wp:effectExtent l="19050" t="0" r="9525" b="0"/>
                  <wp:wrapNone/>
                  <wp:docPr id="4" name="Picture 1" descr="C:\Users\akademik\Downloads\LOGO UIN KHAS FLA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akademik\Downloads\LOGO UIN KHAS FL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1" w:type="dxa"/>
            <w:vAlign w:val="center"/>
          </w:tcPr>
          <w:p w:rsidR="00577ABA" w:rsidRDefault="00577ABA" w:rsidP="00347C25">
            <w:pPr>
              <w:tabs>
                <w:tab w:val="left" w:pos="885"/>
              </w:tabs>
              <w:spacing w:before="360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A3DFD">
              <w:rPr>
                <w:rFonts w:ascii="Arial" w:hAnsi="Arial" w:cs="Arial"/>
                <w:bCs/>
                <w:sz w:val="28"/>
                <w:szCs w:val="28"/>
                <w:lang w:val="sv-SE"/>
              </w:rPr>
              <w:t>KEMENTERIAN AGAMA</w:t>
            </w:r>
            <w:r>
              <w:rPr>
                <w:rFonts w:ascii="Arial" w:hAnsi="Arial" w:cs="Arial"/>
                <w:bCs/>
                <w:sz w:val="28"/>
                <w:szCs w:val="28"/>
                <w:lang w:val="sv-SE"/>
              </w:rPr>
              <w:t xml:space="preserve"> REPUBLIK INDONESIA</w:t>
            </w:r>
          </w:p>
          <w:p w:rsidR="00577ABA" w:rsidRPr="005A1CE6" w:rsidRDefault="00577ABA" w:rsidP="00347C25">
            <w:pPr>
              <w:tabs>
                <w:tab w:val="left" w:pos="885"/>
              </w:tabs>
              <w:spacing w:before="360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A1CE6">
              <w:rPr>
                <w:rFonts w:ascii="Arial" w:hAnsi="Arial" w:cs="Arial"/>
                <w:sz w:val="24"/>
                <w:szCs w:val="24"/>
                <w:lang w:val="sv-SE"/>
              </w:rPr>
              <w:t>UNIVERSITAS ISLAM NEGERI KIAI HAJI ACHMAD SIDDIQ JEMBER</w:t>
            </w:r>
          </w:p>
          <w:p w:rsidR="00577ABA" w:rsidRPr="005A1CE6" w:rsidRDefault="00577ABA" w:rsidP="00347C25">
            <w:pPr>
              <w:tabs>
                <w:tab w:val="left" w:pos="885"/>
              </w:tabs>
              <w:spacing w:before="36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0A3DFD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Jl. Mataram No. 01 Mangli, 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Jember Kode Pos 68136 </w:t>
            </w:r>
            <w:r w:rsidRPr="000A3DFD">
              <w:rPr>
                <w:rFonts w:ascii="Arial" w:hAnsi="Arial" w:cs="Arial"/>
                <w:bCs/>
                <w:sz w:val="18"/>
                <w:szCs w:val="18"/>
                <w:lang w:val="it-IT"/>
              </w:rPr>
              <w:t>Telp. 0331-487550   Fax  0331-427005</w:t>
            </w:r>
          </w:p>
          <w:p w:rsidR="00577ABA" w:rsidRDefault="00577ABA" w:rsidP="00347C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DFD">
              <w:rPr>
                <w:rFonts w:ascii="Arial" w:hAnsi="Arial" w:cs="Arial"/>
                <w:bCs/>
                <w:sz w:val="18"/>
                <w:szCs w:val="18"/>
                <w:lang w:val="it-IT"/>
              </w:rPr>
              <w:t>Website: www.</w:t>
            </w:r>
            <w:r w:rsidR="006D6786">
              <w:rPr>
                <w:rFonts w:ascii="Arial" w:hAnsi="Arial" w:cs="Arial"/>
                <w:bCs/>
                <w:sz w:val="18"/>
                <w:szCs w:val="18"/>
                <w:lang w:val="it-IT"/>
              </w:rPr>
              <w:t>uinkhas</w:t>
            </w:r>
            <w:r w:rsidRPr="000A3DFD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.ac.id     e-mail: </w:t>
            </w:r>
            <w:r w:rsidR="000E233F">
              <w:fldChar w:fldCharType="begin"/>
            </w:r>
            <w:r>
              <w:instrText>HYPERLINK "mailto:info@uinkhas.ac.id"</w:instrText>
            </w:r>
            <w:r w:rsidR="000E233F">
              <w:fldChar w:fldCharType="separate"/>
            </w:r>
            <w:r w:rsidRPr="00AA7CAD">
              <w:rPr>
                <w:rStyle w:val="Hyperlink"/>
                <w:rFonts w:ascii="Arial" w:hAnsi="Arial" w:cs="Arial"/>
                <w:bCs/>
                <w:sz w:val="18"/>
                <w:szCs w:val="18"/>
                <w:lang w:val="it-IT"/>
              </w:rPr>
              <w:t>info@uinkhas.ac.id</w:t>
            </w:r>
            <w:r w:rsidR="000E233F">
              <w:fldChar w:fldCharType="end"/>
            </w:r>
          </w:p>
        </w:tc>
      </w:tr>
    </w:tbl>
    <w:p w:rsidR="00F702CB" w:rsidRDefault="00F702CB" w:rsidP="00F702C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02CB" w:rsidRPr="006D6786" w:rsidRDefault="00110CE9" w:rsidP="00F702C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CHECK</w:t>
      </w:r>
      <w:r w:rsidR="00F702CB" w:rsidRPr="006D6786">
        <w:rPr>
          <w:rFonts w:ascii="Arial" w:hAnsi="Arial" w:cs="Arial"/>
          <w:b/>
          <w:sz w:val="24"/>
          <w:szCs w:val="24"/>
          <w:u w:val="single"/>
        </w:rPr>
        <w:t>LIST PENDAFTARAN WISUDA S1</w:t>
      </w:r>
    </w:p>
    <w:p w:rsidR="00F702CB" w:rsidRDefault="00F702CB" w:rsidP="00F702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912"/>
      </w:tblGrid>
      <w:tr w:rsidR="00F702CB" w:rsidTr="00354394">
        <w:trPr>
          <w:trHeight w:val="397"/>
        </w:trPr>
        <w:tc>
          <w:tcPr>
            <w:tcW w:w="2376" w:type="dxa"/>
            <w:vAlign w:val="center"/>
          </w:tcPr>
          <w:p w:rsidR="00F702CB" w:rsidRDefault="00F702CB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567" w:type="dxa"/>
          </w:tcPr>
          <w:p w:rsidR="00F702CB" w:rsidRDefault="00F702CB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F702CB" w:rsidRDefault="00F702CB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2CB" w:rsidTr="00354394">
        <w:trPr>
          <w:trHeight w:val="397"/>
        </w:trPr>
        <w:tc>
          <w:tcPr>
            <w:tcW w:w="2376" w:type="dxa"/>
            <w:vAlign w:val="center"/>
          </w:tcPr>
          <w:p w:rsidR="00F702CB" w:rsidRDefault="00F702CB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F702CB" w:rsidRDefault="00F702CB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F702CB" w:rsidRDefault="00F702CB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2CB" w:rsidTr="00354394">
        <w:trPr>
          <w:trHeight w:val="397"/>
        </w:trPr>
        <w:tc>
          <w:tcPr>
            <w:tcW w:w="2376" w:type="dxa"/>
            <w:vAlign w:val="center"/>
          </w:tcPr>
          <w:p w:rsidR="00F702CB" w:rsidRDefault="00F702CB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PRODI</w:t>
            </w:r>
          </w:p>
        </w:tc>
        <w:tc>
          <w:tcPr>
            <w:tcW w:w="567" w:type="dxa"/>
          </w:tcPr>
          <w:p w:rsidR="00F702CB" w:rsidRDefault="00F702CB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F702CB" w:rsidRDefault="00F702CB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D8E" w:rsidTr="00354394">
        <w:trPr>
          <w:trHeight w:val="397"/>
        </w:trPr>
        <w:tc>
          <w:tcPr>
            <w:tcW w:w="2376" w:type="dxa"/>
            <w:vAlign w:val="center"/>
          </w:tcPr>
          <w:p w:rsidR="006F0D8E" w:rsidRDefault="006F0D8E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FAKULTAS</w:t>
            </w:r>
          </w:p>
        </w:tc>
        <w:tc>
          <w:tcPr>
            <w:tcW w:w="567" w:type="dxa"/>
          </w:tcPr>
          <w:p w:rsidR="006F0D8E" w:rsidRDefault="006F0D8E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6F0D8E" w:rsidRDefault="006F0D8E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D8E" w:rsidTr="00354394">
        <w:trPr>
          <w:trHeight w:val="397"/>
        </w:trPr>
        <w:tc>
          <w:tcPr>
            <w:tcW w:w="2376" w:type="dxa"/>
            <w:vAlign w:val="center"/>
          </w:tcPr>
          <w:p w:rsidR="006F0D8E" w:rsidRDefault="006F0D8E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TANGGAL LULUS</w:t>
            </w:r>
          </w:p>
        </w:tc>
        <w:tc>
          <w:tcPr>
            <w:tcW w:w="567" w:type="dxa"/>
          </w:tcPr>
          <w:p w:rsidR="006F0D8E" w:rsidRDefault="006F0D8E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6F0D8E" w:rsidRDefault="006F0D8E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D8E" w:rsidTr="00354394">
        <w:trPr>
          <w:trHeight w:val="397"/>
        </w:trPr>
        <w:tc>
          <w:tcPr>
            <w:tcW w:w="2376" w:type="dxa"/>
            <w:vAlign w:val="center"/>
          </w:tcPr>
          <w:p w:rsidR="006F0D8E" w:rsidRDefault="006F0D8E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PIN IJAZAH</w:t>
            </w:r>
          </w:p>
        </w:tc>
        <w:tc>
          <w:tcPr>
            <w:tcW w:w="567" w:type="dxa"/>
          </w:tcPr>
          <w:p w:rsidR="006F0D8E" w:rsidRDefault="006F0D8E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6F0D8E" w:rsidRDefault="006F0D8E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D8E" w:rsidTr="00354394">
        <w:trPr>
          <w:trHeight w:val="397"/>
        </w:trPr>
        <w:tc>
          <w:tcPr>
            <w:tcW w:w="2376" w:type="dxa"/>
            <w:vAlign w:val="center"/>
          </w:tcPr>
          <w:p w:rsidR="006F0D8E" w:rsidRDefault="006F0D8E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HP</w:t>
            </w:r>
          </w:p>
        </w:tc>
        <w:tc>
          <w:tcPr>
            <w:tcW w:w="567" w:type="dxa"/>
          </w:tcPr>
          <w:p w:rsidR="006F0D8E" w:rsidRDefault="00D870D3" w:rsidP="00F70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6F0D8E" w:rsidRDefault="006F0D8E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02CB" w:rsidRDefault="00F702CB" w:rsidP="00F702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454"/>
        <w:gridCol w:w="1590"/>
      </w:tblGrid>
      <w:tr w:rsidR="00F702CB" w:rsidTr="00354394">
        <w:trPr>
          <w:trHeight w:val="454"/>
        </w:trPr>
        <w:tc>
          <w:tcPr>
            <w:tcW w:w="817" w:type="dxa"/>
            <w:vAlign w:val="center"/>
          </w:tcPr>
          <w:p w:rsidR="00F702CB" w:rsidRDefault="00F702CB" w:rsidP="00354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3543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F702CB" w:rsidRDefault="00F702CB" w:rsidP="00354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  <w:tc>
          <w:tcPr>
            <w:tcW w:w="1383" w:type="dxa"/>
            <w:vAlign w:val="center"/>
          </w:tcPr>
          <w:p w:rsidR="00F702CB" w:rsidRDefault="00354394" w:rsidP="00354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94">
              <w:rPr>
                <w:rFonts w:ascii="Arial" w:hAnsi="Arial" w:cs="Arial"/>
                <w:b/>
                <w:sz w:val="24"/>
                <w:szCs w:val="24"/>
              </w:rPr>
              <w:t>CHECKLIST PETUGAS</w:t>
            </w:r>
          </w:p>
        </w:tc>
      </w:tr>
      <w:tr w:rsidR="00D870D3" w:rsidTr="00354394">
        <w:trPr>
          <w:trHeight w:val="454"/>
        </w:trPr>
        <w:tc>
          <w:tcPr>
            <w:tcW w:w="817" w:type="dxa"/>
            <w:vAlign w:val="center"/>
          </w:tcPr>
          <w:p w:rsidR="00D870D3" w:rsidRPr="00451446" w:rsidRDefault="00D870D3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1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AD4C2D" w:rsidRDefault="00D870D3" w:rsidP="002D5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02F6">
              <w:rPr>
                <w:rFonts w:ascii="Arial" w:hAnsi="Arial" w:cs="Arial"/>
                <w:b/>
                <w:sz w:val="24"/>
                <w:szCs w:val="24"/>
              </w:rPr>
              <w:t>Foto</w:t>
            </w:r>
            <w:proofErr w:type="spellEnd"/>
            <w:r w:rsidRPr="001E02F6">
              <w:rPr>
                <w:rFonts w:ascii="Arial" w:hAnsi="Arial" w:cs="Arial"/>
                <w:b/>
                <w:sz w:val="24"/>
                <w:szCs w:val="24"/>
              </w:rPr>
              <w:t xml:space="preserve"> 3x4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4394">
              <w:rPr>
                <w:rFonts w:ascii="Arial" w:hAnsi="Arial" w:cs="Arial"/>
                <w:b/>
                <w:bCs/>
                <w:sz w:val="24"/>
                <w:szCs w:val="24"/>
              </w:rPr>
              <w:t>Hitam</w:t>
            </w:r>
            <w:proofErr w:type="spellEnd"/>
            <w:r w:rsidRPr="00354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394">
              <w:rPr>
                <w:rFonts w:ascii="Arial" w:hAnsi="Arial" w:cs="Arial"/>
                <w:b/>
                <w:bCs/>
                <w:sz w:val="24"/>
                <w:szCs w:val="24"/>
              </w:rPr>
              <w:t>Putih</w:t>
            </w:r>
            <w:proofErr w:type="spellEnd"/>
            <w:r w:rsidRPr="00354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D5A8D"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kertas</w:t>
            </w:r>
            <w:proofErr w:type="spellEnd"/>
            <w:r w:rsidR="002D5A8D"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5A8D"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dop</w:t>
            </w:r>
            <w:proofErr w:type="spellEnd"/>
            <w:r w:rsidR="002D5A8D"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background </w:t>
            </w:r>
            <w:proofErr w:type="spellStart"/>
            <w:r w:rsidR="002D5A8D"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putih</w:t>
            </w:r>
            <w:proofErr w:type="spellEnd"/>
            <w:r w:rsidRPr="0035439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0D3" w:rsidRDefault="00D870D3" w:rsidP="002D5A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="00354394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dimasukkan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5A8D">
              <w:rPr>
                <w:rFonts w:ascii="Arial" w:hAnsi="Arial" w:cs="Arial"/>
                <w:sz w:val="24"/>
                <w:szCs w:val="24"/>
              </w:rPr>
              <w:t>plastik</w:t>
            </w:r>
            <w:proofErr w:type="spellEnd"/>
            <w:r w:rsidR="002D5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870D3" w:rsidRDefault="00D870D3" w:rsidP="00354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0D3" w:rsidRPr="00451446" w:rsidTr="00354394">
        <w:trPr>
          <w:trHeight w:val="454"/>
        </w:trPr>
        <w:tc>
          <w:tcPr>
            <w:tcW w:w="817" w:type="dxa"/>
            <w:vAlign w:val="center"/>
          </w:tcPr>
          <w:p w:rsidR="00D870D3" w:rsidRPr="00451446" w:rsidRDefault="00D870D3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2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KTP</w:t>
            </w:r>
            <w:bookmarkStart w:id="0" w:name="_GoBack"/>
            <w:bookmarkEnd w:id="0"/>
            <w:r w:rsidR="0035439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54394">
              <w:rPr>
                <w:rFonts w:ascii="Arial" w:hAnsi="Arial" w:cs="Arial"/>
                <w:sz w:val="24"/>
                <w:szCs w:val="24"/>
              </w:rPr>
              <w:t>Harus</w:t>
            </w:r>
            <w:proofErr w:type="spellEnd"/>
            <w:r w:rsidR="003543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4394"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 w:rsidR="003543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0D3" w:rsidRPr="00451446" w:rsidTr="00354394">
        <w:trPr>
          <w:trHeight w:val="454"/>
        </w:trPr>
        <w:tc>
          <w:tcPr>
            <w:tcW w:w="817" w:type="dxa"/>
            <w:vAlign w:val="center"/>
          </w:tcPr>
          <w:p w:rsidR="00D870D3" w:rsidRPr="00451446" w:rsidRDefault="00D870D3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3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AD4C2D">
              <w:rPr>
                <w:rFonts w:ascii="Arial" w:hAnsi="Arial" w:cs="Arial"/>
                <w:b/>
                <w:sz w:val="24"/>
                <w:szCs w:val="24"/>
              </w:rPr>
              <w:t>Ijazah</w:t>
            </w:r>
            <w:proofErr w:type="spellEnd"/>
            <w:r w:rsidRPr="00AD4C2D">
              <w:rPr>
                <w:rFonts w:ascii="Arial" w:hAnsi="Arial" w:cs="Arial"/>
                <w:b/>
                <w:sz w:val="24"/>
                <w:szCs w:val="24"/>
              </w:rPr>
              <w:t xml:space="preserve"> SMA</w:t>
            </w:r>
            <w:r w:rsidRPr="004514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C2D">
              <w:rPr>
                <w:rFonts w:ascii="Arial" w:hAnsi="Arial" w:cs="Arial"/>
                <w:b/>
                <w:sz w:val="24"/>
                <w:szCs w:val="24"/>
              </w:rPr>
              <w:t>Legalisir</w:t>
            </w:r>
            <w:proofErr w:type="spellEnd"/>
            <w:r w:rsidRPr="00AD4C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D5A8D" w:rsidRPr="00AD4C2D">
              <w:rPr>
                <w:rFonts w:ascii="Arial" w:hAnsi="Arial" w:cs="Arial"/>
                <w:b/>
                <w:sz w:val="24"/>
                <w:szCs w:val="24"/>
              </w:rPr>
              <w:t>Asli</w:t>
            </w:r>
            <w:proofErr w:type="spellEnd"/>
            <w:r w:rsidR="002D5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44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="00354394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383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0D3" w:rsidRPr="00451446" w:rsidTr="00354394">
        <w:trPr>
          <w:trHeight w:val="454"/>
        </w:trPr>
        <w:tc>
          <w:tcPr>
            <w:tcW w:w="817" w:type="dxa"/>
            <w:vAlign w:val="center"/>
          </w:tcPr>
          <w:p w:rsidR="00D870D3" w:rsidRPr="00451446" w:rsidRDefault="00D870D3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4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446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4514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446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 w:rsidRPr="00451446">
              <w:rPr>
                <w:rFonts w:ascii="Arial" w:hAnsi="Arial" w:cs="Arial"/>
                <w:sz w:val="24"/>
                <w:szCs w:val="24"/>
              </w:rPr>
              <w:t xml:space="preserve"> Lulus </w:t>
            </w:r>
            <w:r>
              <w:rPr>
                <w:rFonts w:ascii="Arial" w:hAnsi="Arial" w:cs="Arial"/>
                <w:sz w:val="24"/>
                <w:szCs w:val="24"/>
              </w:rPr>
              <w:t xml:space="preserve">(SKL) </w:t>
            </w:r>
            <w:proofErr w:type="spellStart"/>
            <w:r w:rsidRPr="00451446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4514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446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0D3" w:rsidRPr="00451446" w:rsidTr="00354394">
        <w:trPr>
          <w:trHeight w:val="454"/>
        </w:trPr>
        <w:tc>
          <w:tcPr>
            <w:tcW w:w="817" w:type="dxa"/>
            <w:vAlign w:val="center"/>
          </w:tcPr>
          <w:p w:rsidR="00D870D3" w:rsidRPr="00451446" w:rsidRDefault="00D870D3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5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Transkrip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Sementara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AIIS (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tanggal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lulus 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sama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tertera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>pada</w:t>
            </w:r>
            <w:proofErr w:type="spellEnd"/>
            <w:r w:rsidRPr="002D5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D870D3" w:rsidRPr="00451446" w:rsidRDefault="00D870D3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6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PDDIKTI</w:t>
            </w:r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7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Tanggungan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46">
              <w:rPr>
                <w:rFonts w:ascii="Arial" w:hAnsi="Arial" w:cs="Arial"/>
                <w:sz w:val="24"/>
                <w:szCs w:val="24"/>
              </w:rPr>
              <w:t>8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Pelunasan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D5A8D" w:rsidP="002D5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Draft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Ijazah</w:t>
            </w:r>
            <w:proofErr w:type="spellEnd"/>
            <w:r w:rsidR="00215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52B5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215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52B5">
              <w:rPr>
                <w:rFonts w:ascii="Arial" w:hAnsi="Arial" w:cs="Arial"/>
                <w:sz w:val="24"/>
                <w:szCs w:val="24"/>
              </w:rPr>
              <w:t>Aplikasi</w:t>
            </w:r>
            <w:proofErr w:type="spellEnd"/>
            <w:r w:rsidR="00215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52B5">
              <w:rPr>
                <w:rFonts w:ascii="Arial" w:hAnsi="Arial" w:cs="Arial"/>
                <w:sz w:val="24"/>
                <w:szCs w:val="24"/>
              </w:rPr>
              <w:t>Wisuda</w:t>
            </w:r>
            <w:proofErr w:type="spellEnd"/>
            <w:r w:rsidR="002152B5">
              <w:rPr>
                <w:rFonts w:ascii="Arial" w:hAnsi="Arial" w:cs="Arial"/>
                <w:sz w:val="24"/>
                <w:szCs w:val="24"/>
              </w:rPr>
              <w:t xml:space="preserve"> online </w:t>
            </w:r>
            <w:r w:rsidR="002152B5" w:rsidRPr="00AD4C2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D4C2D">
              <w:rPr>
                <w:rFonts w:ascii="Arial" w:hAnsi="Arial" w:cs="Arial"/>
                <w:b/>
                <w:sz w:val="24"/>
                <w:szCs w:val="24"/>
              </w:rPr>
              <w:t>bermaterai</w:t>
            </w:r>
            <w:proofErr w:type="spellEnd"/>
            <w:r w:rsidRPr="00AD4C2D">
              <w:rPr>
                <w:rFonts w:ascii="Arial" w:hAnsi="Arial" w:cs="Arial"/>
                <w:b/>
                <w:sz w:val="24"/>
                <w:szCs w:val="24"/>
              </w:rPr>
              <w:t xml:space="preserve"> 10.000 </w:t>
            </w:r>
            <w:proofErr w:type="spellStart"/>
            <w:r w:rsidR="002152B5" w:rsidRPr="00AD4C2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="002152B5" w:rsidRPr="00AD4C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152B5" w:rsidRPr="00AD4C2D">
              <w:rPr>
                <w:rFonts w:ascii="Arial" w:hAnsi="Arial" w:cs="Arial"/>
                <w:b/>
                <w:sz w:val="24"/>
                <w:szCs w:val="24"/>
              </w:rPr>
              <w:t>ditandatangani</w:t>
            </w:r>
            <w:proofErr w:type="spellEnd"/>
            <w:r w:rsidR="002152B5" w:rsidRPr="00AD4C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B5" w:rsidRPr="00451446" w:rsidTr="00354394">
        <w:trPr>
          <w:trHeight w:val="454"/>
        </w:trPr>
        <w:tc>
          <w:tcPr>
            <w:tcW w:w="817" w:type="dxa"/>
            <w:vAlign w:val="center"/>
          </w:tcPr>
          <w:p w:rsidR="002152B5" w:rsidRPr="00451446" w:rsidRDefault="002152B5" w:rsidP="00354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543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Formulir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Wisuda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Online</w:t>
            </w:r>
          </w:p>
        </w:tc>
        <w:tc>
          <w:tcPr>
            <w:tcW w:w="1383" w:type="dxa"/>
            <w:vAlign w:val="center"/>
          </w:tcPr>
          <w:p w:rsidR="002152B5" w:rsidRPr="00451446" w:rsidRDefault="002152B5" w:rsidP="00354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2CB" w:rsidRPr="00451446" w:rsidRDefault="00F702CB" w:rsidP="00F702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02CB" w:rsidRDefault="006D6786" w:rsidP="006D6786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Jember</w:t>
      </w:r>
      <w:proofErr w:type="spellEnd"/>
      <w:r>
        <w:rPr>
          <w:rFonts w:ascii="Arial" w:hAnsi="Arial" w:cs="Arial"/>
          <w:sz w:val="24"/>
          <w:szCs w:val="24"/>
        </w:rPr>
        <w:t>,…………………….</w:t>
      </w:r>
      <w:proofErr w:type="gramEnd"/>
      <w:r w:rsidR="00110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D4C2D">
        <w:rPr>
          <w:rFonts w:ascii="Arial" w:hAnsi="Arial" w:cs="Arial"/>
          <w:sz w:val="24"/>
          <w:szCs w:val="24"/>
        </w:rPr>
        <w:t>4</w:t>
      </w:r>
    </w:p>
    <w:p w:rsidR="006D6786" w:rsidRDefault="006D6786" w:rsidP="006D6786">
      <w:pPr>
        <w:spacing w:after="0"/>
        <w:ind w:left="57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</w:p>
    <w:p w:rsidR="006D6786" w:rsidRDefault="006D6786" w:rsidP="006D6786">
      <w:pPr>
        <w:spacing w:after="0"/>
        <w:ind w:left="5760"/>
        <w:rPr>
          <w:rFonts w:ascii="Arial" w:hAnsi="Arial" w:cs="Arial"/>
          <w:sz w:val="24"/>
          <w:szCs w:val="24"/>
        </w:rPr>
      </w:pPr>
    </w:p>
    <w:p w:rsidR="006D6786" w:rsidRDefault="006D6786" w:rsidP="006D6786">
      <w:pPr>
        <w:spacing w:after="0"/>
        <w:ind w:left="5760"/>
        <w:rPr>
          <w:rFonts w:ascii="Arial" w:hAnsi="Arial" w:cs="Arial"/>
          <w:sz w:val="24"/>
          <w:szCs w:val="24"/>
        </w:rPr>
      </w:pPr>
    </w:p>
    <w:p w:rsidR="006D6786" w:rsidRDefault="006D6786" w:rsidP="006D6786">
      <w:pPr>
        <w:spacing w:after="0"/>
        <w:ind w:left="5760"/>
        <w:rPr>
          <w:rFonts w:ascii="Arial" w:hAnsi="Arial" w:cs="Arial"/>
          <w:sz w:val="24"/>
          <w:szCs w:val="24"/>
        </w:rPr>
      </w:pPr>
    </w:p>
    <w:p w:rsidR="00F702CB" w:rsidRPr="00194BDE" w:rsidRDefault="006D6786" w:rsidP="008150F2">
      <w:pPr>
        <w:spacing w:after="0"/>
        <w:ind w:left="57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(……………………………………)</w:t>
      </w:r>
    </w:p>
    <w:sectPr w:rsidR="00F702CB" w:rsidRPr="00194BDE" w:rsidSect="001F3A6A">
      <w:headerReference w:type="default" r:id="rId9"/>
      <w:pgSz w:w="11907" w:h="16839" w:code="9"/>
      <w:pgMar w:top="567" w:right="1134" w:bottom="1134" w:left="1134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45" w:rsidRDefault="00996645" w:rsidP="005F11D2">
      <w:pPr>
        <w:spacing w:after="0" w:line="240" w:lineRule="auto"/>
      </w:pPr>
      <w:r>
        <w:separator/>
      </w:r>
    </w:p>
  </w:endnote>
  <w:endnote w:type="continuationSeparator" w:id="0">
    <w:p w:rsidR="00996645" w:rsidRDefault="00996645" w:rsidP="005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45" w:rsidRDefault="00996645" w:rsidP="005F11D2">
      <w:pPr>
        <w:spacing w:after="0" w:line="240" w:lineRule="auto"/>
      </w:pPr>
      <w:r>
        <w:separator/>
      </w:r>
    </w:p>
  </w:footnote>
  <w:footnote w:type="continuationSeparator" w:id="0">
    <w:p w:rsidR="00996645" w:rsidRDefault="00996645" w:rsidP="005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46" w:rsidRPr="0013671C" w:rsidRDefault="002F0F46" w:rsidP="005F11D2">
    <w:pPr>
      <w:spacing w:after="0"/>
      <w:ind w:left="547" w:right="-490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5D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484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539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9B3"/>
    <w:multiLevelType w:val="hybridMultilevel"/>
    <w:tmpl w:val="6E10B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B6019A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7017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4D2C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70915"/>
    <w:multiLevelType w:val="hybridMultilevel"/>
    <w:tmpl w:val="BF582D3A"/>
    <w:lvl w:ilvl="0" w:tplc="7460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E8C"/>
    <w:multiLevelType w:val="hybridMultilevel"/>
    <w:tmpl w:val="D9C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0FF3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0C0F"/>
    <w:multiLevelType w:val="hybridMultilevel"/>
    <w:tmpl w:val="7D72F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D300E0"/>
    <w:multiLevelType w:val="hybridMultilevel"/>
    <w:tmpl w:val="680881A0"/>
    <w:lvl w:ilvl="0" w:tplc="D8EA1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6B80"/>
    <w:multiLevelType w:val="hybridMultilevel"/>
    <w:tmpl w:val="965A7806"/>
    <w:lvl w:ilvl="0" w:tplc="06C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47A7"/>
    <w:multiLevelType w:val="hybridMultilevel"/>
    <w:tmpl w:val="3C44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382C"/>
    <w:multiLevelType w:val="hybridMultilevel"/>
    <w:tmpl w:val="4A74CB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EC7DD5"/>
    <w:multiLevelType w:val="hybridMultilevel"/>
    <w:tmpl w:val="6B120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444ACB"/>
    <w:multiLevelType w:val="hybridMultilevel"/>
    <w:tmpl w:val="2566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1A1D"/>
    <w:multiLevelType w:val="hybridMultilevel"/>
    <w:tmpl w:val="9D66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347BB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4649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90A97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3D70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0717"/>
    <w:multiLevelType w:val="hybridMultilevel"/>
    <w:tmpl w:val="4EF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22"/>
  </w:num>
  <w:num w:numId="11">
    <w:abstractNumId w:val="4"/>
  </w:num>
  <w:num w:numId="12">
    <w:abstractNumId w:val="0"/>
  </w:num>
  <w:num w:numId="13">
    <w:abstractNumId w:val="5"/>
  </w:num>
  <w:num w:numId="14">
    <w:abstractNumId w:val="18"/>
  </w:num>
  <w:num w:numId="15">
    <w:abstractNumId w:val="2"/>
  </w:num>
  <w:num w:numId="16">
    <w:abstractNumId w:val="19"/>
  </w:num>
  <w:num w:numId="17">
    <w:abstractNumId w:val="9"/>
  </w:num>
  <w:num w:numId="18">
    <w:abstractNumId w:val="6"/>
  </w:num>
  <w:num w:numId="19">
    <w:abstractNumId w:val="1"/>
  </w:num>
  <w:num w:numId="20">
    <w:abstractNumId w:val="20"/>
  </w:num>
  <w:num w:numId="21">
    <w:abstractNumId w:val="2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F"/>
    <w:rsid w:val="0002024B"/>
    <w:rsid w:val="00023F28"/>
    <w:rsid w:val="00050883"/>
    <w:rsid w:val="000576D2"/>
    <w:rsid w:val="00064B8D"/>
    <w:rsid w:val="000700AE"/>
    <w:rsid w:val="000733CC"/>
    <w:rsid w:val="00082E9C"/>
    <w:rsid w:val="000861B9"/>
    <w:rsid w:val="00091132"/>
    <w:rsid w:val="000A26D0"/>
    <w:rsid w:val="000A2CF2"/>
    <w:rsid w:val="000B01E3"/>
    <w:rsid w:val="000C08CB"/>
    <w:rsid w:val="000C1B47"/>
    <w:rsid w:val="000C4199"/>
    <w:rsid w:val="000D492F"/>
    <w:rsid w:val="000E233F"/>
    <w:rsid w:val="000E3132"/>
    <w:rsid w:val="000F57D7"/>
    <w:rsid w:val="00100AF7"/>
    <w:rsid w:val="00110CE9"/>
    <w:rsid w:val="00117B9E"/>
    <w:rsid w:val="001227D0"/>
    <w:rsid w:val="00157B99"/>
    <w:rsid w:val="001610A2"/>
    <w:rsid w:val="00166557"/>
    <w:rsid w:val="00194BDE"/>
    <w:rsid w:val="001A575E"/>
    <w:rsid w:val="001B1F88"/>
    <w:rsid w:val="001D7775"/>
    <w:rsid w:val="001E02F6"/>
    <w:rsid w:val="001E7B3B"/>
    <w:rsid w:val="001F3A6A"/>
    <w:rsid w:val="00204775"/>
    <w:rsid w:val="002152B5"/>
    <w:rsid w:val="00221423"/>
    <w:rsid w:val="002245AB"/>
    <w:rsid w:val="00232D6A"/>
    <w:rsid w:val="00255A89"/>
    <w:rsid w:val="00257402"/>
    <w:rsid w:val="002737DE"/>
    <w:rsid w:val="00284560"/>
    <w:rsid w:val="002903EA"/>
    <w:rsid w:val="002B26D8"/>
    <w:rsid w:val="002B3966"/>
    <w:rsid w:val="002C193C"/>
    <w:rsid w:val="002C4387"/>
    <w:rsid w:val="002D5A8D"/>
    <w:rsid w:val="002E72F7"/>
    <w:rsid w:val="002F0F46"/>
    <w:rsid w:val="002F3657"/>
    <w:rsid w:val="00300C48"/>
    <w:rsid w:val="003025AA"/>
    <w:rsid w:val="00321543"/>
    <w:rsid w:val="00350891"/>
    <w:rsid w:val="0035327A"/>
    <w:rsid w:val="00354394"/>
    <w:rsid w:val="0038105D"/>
    <w:rsid w:val="00386DCB"/>
    <w:rsid w:val="003B4255"/>
    <w:rsid w:val="003C3004"/>
    <w:rsid w:val="003C3026"/>
    <w:rsid w:val="003D31E0"/>
    <w:rsid w:val="003D69C1"/>
    <w:rsid w:val="004009FA"/>
    <w:rsid w:val="00417E6D"/>
    <w:rsid w:val="00431A0A"/>
    <w:rsid w:val="00451446"/>
    <w:rsid w:val="00470EB0"/>
    <w:rsid w:val="00471A72"/>
    <w:rsid w:val="00477D8F"/>
    <w:rsid w:val="004813E2"/>
    <w:rsid w:val="004A2FBA"/>
    <w:rsid w:val="004B017D"/>
    <w:rsid w:val="004D62B3"/>
    <w:rsid w:val="004D6E3D"/>
    <w:rsid w:val="004E61D4"/>
    <w:rsid w:val="005063C0"/>
    <w:rsid w:val="00511B6F"/>
    <w:rsid w:val="005238A6"/>
    <w:rsid w:val="00577ABA"/>
    <w:rsid w:val="005A62D6"/>
    <w:rsid w:val="005E0747"/>
    <w:rsid w:val="005E70B5"/>
    <w:rsid w:val="005F11D2"/>
    <w:rsid w:val="00605924"/>
    <w:rsid w:val="006131D5"/>
    <w:rsid w:val="0064450F"/>
    <w:rsid w:val="00653C87"/>
    <w:rsid w:val="006663BA"/>
    <w:rsid w:val="00677A34"/>
    <w:rsid w:val="006906BB"/>
    <w:rsid w:val="006D6786"/>
    <w:rsid w:val="006E72AE"/>
    <w:rsid w:val="006F0D8E"/>
    <w:rsid w:val="006F4D4E"/>
    <w:rsid w:val="00733DC1"/>
    <w:rsid w:val="00751916"/>
    <w:rsid w:val="00771373"/>
    <w:rsid w:val="007D4455"/>
    <w:rsid w:val="007F21D7"/>
    <w:rsid w:val="008150F2"/>
    <w:rsid w:val="0082071F"/>
    <w:rsid w:val="00856EE2"/>
    <w:rsid w:val="008571E2"/>
    <w:rsid w:val="00875188"/>
    <w:rsid w:val="008864CB"/>
    <w:rsid w:val="00890E33"/>
    <w:rsid w:val="008937D4"/>
    <w:rsid w:val="0089548A"/>
    <w:rsid w:val="0089706C"/>
    <w:rsid w:val="008B5762"/>
    <w:rsid w:val="008E40E7"/>
    <w:rsid w:val="008E63C4"/>
    <w:rsid w:val="008F5B6F"/>
    <w:rsid w:val="00925FB6"/>
    <w:rsid w:val="0094732D"/>
    <w:rsid w:val="00953EDF"/>
    <w:rsid w:val="00954BD2"/>
    <w:rsid w:val="009579A5"/>
    <w:rsid w:val="00995250"/>
    <w:rsid w:val="00996313"/>
    <w:rsid w:val="00996645"/>
    <w:rsid w:val="009A54E8"/>
    <w:rsid w:val="009A75FC"/>
    <w:rsid w:val="009B4BD2"/>
    <w:rsid w:val="009C0221"/>
    <w:rsid w:val="009C17DE"/>
    <w:rsid w:val="009D1172"/>
    <w:rsid w:val="009E0C56"/>
    <w:rsid w:val="009F60D7"/>
    <w:rsid w:val="009F63E9"/>
    <w:rsid w:val="00A063F6"/>
    <w:rsid w:val="00A07834"/>
    <w:rsid w:val="00A77325"/>
    <w:rsid w:val="00A81965"/>
    <w:rsid w:val="00A8295C"/>
    <w:rsid w:val="00A83439"/>
    <w:rsid w:val="00A9696D"/>
    <w:rsid w:val="00AA57C1"/>
    <w:rsid w:val="00AB3F5F"/>
    <w:rsid w:val="00AC5FEF"/>
    <w:rsid w:val="00AD020B"/>
    <w:rsid w:val="00AD2E81"/>
    <w:rsid w:val="00AD4C2D"/>
    <w:rsid w:val="00AE03F3"/>
    <w:rsid w:val="00AE53DC"/>
    <w:rsid w:val="00AF22E7"/>
    <w:rsid w:val="00AF65EE"/>
    <w:rsid w:val="00AF7F7A"/>
    <w:rsid w:val="00B00E54"/>
    <w:rsid w:val="00B01FE6"/>
    <w:rsid w:val="00B023BF"/>
    <w:rsid w:val="00B0260F"/>
    <w:rsid w:val="00B3459D"/>
    <w:rsid w:val="00B47046"/>
    <w:rsid w:val="00B7150E"/>
    <w:rsid w:val="00B72260"/>
    <w:rsid w:val="00B86D90"/>
    <w:rsid w:val="00B900FC"/>
    <w:rsid w:val="00BB6720"/>
    <w:rsid w:val="00BC142F"/>
    <w:rsid w:val="00BC65A1"/>
    <w:rsid w:val="00BE335F"/>
    <w:rsid w:val="00BF0148"/>
    <w:rsid w:val="00C0320C"/>
    <w:rsid w:val="00C4263D"/>
    <w:rsid w:val="00C63E2E"/>
    <w:rsid w:val="00CA5461"/>
    <w:rsid w:val="00CC2A6B"/>
    <w:rsid w:val="00CD7DE1"/>
    <w:rsid w:val="00CE5B62"/>
    <w:rsid w:val="00CF3F8B"/>
    <w:rsid w:val="00D11049"/>
    <w:rsid w:val="00D22F14"/>
    <w:rsid w:val="00D244F8"/>
    <w:rsid w:val="00D24813"/>
    <w:rsid w:val="00D36984"/>
    <w:rsid w:val="00D870D3"/>
    <w:rsid w:val="00D9104C"/>
    <w:rsid w:val="00D963DB"/>
    <w:rsid w:val="00DB0CBC"/>
    <w:rsid w:val="00DC6F70"/>
    <w:rsid w:val="00DC793E"/>
    <w:rsid w:val="00E34064"/>
    <w:rsid w:val="00E34936"/>
    <w:rsid w:val="00E53744"/>
    <w:rsid w:val="00E57889"/>
    <w:rsid w:val="00E712C7"/>
    <w:rsid w:val="00E82412"/>
    <w:rsid w:val="00EA46B3"/>
    <w:rsid w:val="00EC145B"/>
    <w:rsid w:val="00ED39BE"/>
    <w:rsid w:val="00EE4042"/>
    <w:rsid w:val="00EF0FB8"/>
    <w:rsid w:val="00EF7790"/>
    <w:rsid w:val="00F00A62"/>
    <w:rsid w:val="00F25B7C"/>
    <w:rsid w:val="00F402AB"/>
    <w:rsid w:val="00F47CC7"/>
    <w:rsid w:val="00F53B99"/>
    <w:rsid w:val="00F702CB"/>
    <w:rsid w:val="00FD1176"/>
    <w:rsid w:val="00FD2D7A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BF"/>
    <w:pPr>
      <w:ind w:left="720"/>
      <w:contextualSpacing/>
    </w:pPr>
  </w:style>
  <w:style w:type="table" w:styleId="TableGrid">
    <w:name w:val="Table Grid"/>
    <w:basedOn w:val="TableNormal"/>
    <w:uiPriority w:val="59"/>
    <w:rsid w:val="00B0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D2"/>
  </w:style>
  <w:style w:type="paragraph" w:styleId="Footer">
    <w:name w:val="footer"/>
    <w:basedOn w:val="Normal"/>
    <w:link w:val="FooterChar"/>
    <w:uiPriority w:val="99"/>
    <w:semiHidden/>
    <w:unhideWhenUsed/>
    <w:rsid w:val="005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D2"/>
  </w:style>
  <w:style w:type="paragraph" w:styleId="BalloonText">
    <w:name w:val="Balloon Text"/>
    <w:basedOn w:val="Normal"/>
    <w:link w:val="BalloonTextChar"/>
    <w:uiPriority w:val="99"/>
    <w:semiHidden/>
    <w:unhideWhenUsed/>
    <w:rsid w:val="005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1D2"/>
    <w:rPr>
      <w:color w:val="0000FF"/>
      <w:u w:val="single"/>
    </w:rPr>
  </w:style>
  <w:style w:type="character" w:customStyle="1" w:styleId="CharacterStyle1">
    <w:name w:val="Character Style 1"/>
    <w:uiPriority w:val="99"/>
    <w:rsid w:val="00AF22E7"/>
    <w:rPr>
      <w:rFonts w:asci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BF"/>
    <w:pPr>
      <w:ind w:left="720"/>
      <w:contextualSpacing/>
    </w:pPr>
  </w:style>
  <w:style w:type="table" w:styleId="TableGrid">
    <w:name w:val="Table Grid"/>
    <w:basedOn w:val="TableNormal"/>
    <w:uiPriority w:val="59"/>
    <w:rsid w:val="00B0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D2"/>
  </w:style>
  <w:style w:type="paragraph" w:styleId="Footer">
    <w:name w:val="footer"/>
    <w:basedOn w:val="Normal"/>
    <w:link w:val="FooterChar"/>
    <w:uiPriority w:val="99"/>
    <w:semiHidden/>
    <w:unhideWhenUsed/>
    <w:rsid w:val="005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D2"/>
  </w:style>
  <w:style w:type="paragraph" w:styleId="BalloonText">
    <w:name w:val="Balloon Text"/>
    <w:basedOn w:val="Normal"/>
    <w:link w:val="BalloonTextChar"/>
    <w:uiPriority w:val="99"/>
    <w:semiHidden/>
    <w:unhideWhenUsed/>
    <w:rsid w:val="005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1D2"/>
    <w:rPr>
      <w:color w:val="0000FF"/>
      <w:u w:val="single"/>
    </w:rPr>
  </w:style>
  <w:style w:type="character" w:customStyle="1" w:styleId="CharacterStyle1">
    <w:name w:val="Character Style 1"/>
    <w:uiPriority w:val="99"/>
    <w:rsid w:val="00AF22E7"/>
    <w:rPr>
      <w:rFonts w:asci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AKADEMIK UIN KHAS</cp:lastModifiedBy>
  <cp:revision>11</cp:revision>
  <cp:lastPrinted>2022-04-19T11:57:00Z</cp:lastPrinted>
  <dcterms:created xsi:type="dcterms:W3CDTF">2022-04-19T12:02:00Z</dcterms:created>
  <dcterms:modified xsi:type="dcterms:W3CDTF">2023-12-28T07:18:00Z</dcterms:modified>
</cp:coreProperties>
</file>